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7B" w:rsidRDefault="00F510B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            REDS TEAMS SCHEDULE FOR 2019 SEASON___________</w:t>
      </w:r>
    </w:p>
    <w:p w:rsidR="00F510B8" w:rsidRDefault="00F510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DATE/DAY             PLAY WHO         TIME/ HOME     FIELD      CAPTAIN?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May 5</w:t>
      </w:r>
      <w:r w:rsidRPr="00F51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Sunday         Marlins                    12:15 start, yes      #4 EHLL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May 7, Tuesday          Nationals                  6:30 no                   #1 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May 13, Monday        Dodgers                     6:30 no                  #1                 yes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May 21, Tuesday        Nationals                   6:30 no                  #1 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May 28, Tuesday        Marlins                       6:30 no                 #1 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June 3, Monday          Dodgers                      6:30 no                #1  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June 6, Thursday         Orioles                        6:30 yes               #1 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>June 11, Tuesday         Nationals                    6:30 no                #1                no</w:t>
      </w:r>
    </w:p>
    <w:p w:rsidR="00F510B8" w:rsidRDefault="00F510B8">
      <w:pPr>
        <w:rPr>
          <w:sz w:val="24"/>
          <w:szCs w:val="24"/>
        </w:rPr>
      </w:pPr>
      <w:r>
        <w:rPr>
          <w:sz w:val="24"/>
          <w:szCs w:val="24"/>
        </w:rPr>
        <w:t xml:space="preserve">June 18, Tuesday         </w:t>
      </w:r>
      <w:r w:rsidR="000A3E61">
        <w:rPr>
          <w:sz w:val="24"/>
          <w:szCs w:val="24"/>
        </w:rPr>
        <w:t>Marlins                       6:30 yes               #1                yes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June 24, Monday         Pirates                        6:30 yes               #1                yes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1, Monday             Dodgers                      6:30 no               #1                 no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6, Saturday            Mason games            morning, TBD, some players can play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9, Tuesday             Nationals                     6:30 no             #1                   no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15, Monday           Dodgers                       6:30 no              #1                  no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20, Saturday          Marlins                         11:30 yes          #1 award, cook out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July 26 to 28                  State jamboree games</w:t>
      </w:r>
    </w:p>
    <w:p w:rsidR="000A3E61" w:rsidRDefault="000A3E61">
      <w:pPr>
        <w:rPr>
          <w:sz w:val="24"/>
          <w:szCs w:val="24"/>
        </w:rPr>
      </w:pPr>
      <w:r>
        <w:rPr>
          <w:sz w:val="24"/>
          <w:szCs w:val="24"/>
        </w:rPr>
        <w:t>Sept. 3, Tuesday           Start of fall ball, all players can play, to play 5 to 6 games</w:t>
      </w:r>
    </w:p>
    <w:p w:rsidR="000A3E61" w:rsidRPr="00F510B8" w:rsidRDefault="000A3E61">
      <w:pPr>
        <w:rPr>
          <w:sz w:val="24"/>
          <w:szCs w:val="24"/>
        </w:rPr>
      </w:pPr>
      <w:r>
        <w:rPr>
          <w:sz w:val="24"/>
          <w:szCs w:val="24"/>
        </w:rPr>
        <w:t>Please be at games 15 minutes before start. PLEASE tell coach if CANNOT make game!</w:t>
      </w:r>
    </w:p>
    <w:p w:rsidR="00F510B8" w:rsidRPr="00F510B8" w:rsidRDefault="00F510B8">
      <w:pPr>
        <w:rPr>
          <w:b/>
          <w:sz w:val="28"/>
          <w:szCs w:val="28"/>
          <w:u w:val="single"/>
        </w:rPr>
      </w:pPr>
    </w:p>
    <w:sectPr w:rsidR="00F510B8" w:rsidRPr="00F5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8"/>
    <w:rsid w:val="000A3E61"/>
    <w:rsid w:val="004C3B5B"/>
    <w:rsid w:val="0092387B"/>
    <w:rsid w:val="00F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679B9-29EF-474D-B556-CB08C0F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2019-04-22T16:27:00Z</dcterms:created>
  <dcterms:modified xsi:type="dcterms:W3CDTF">2019-04-22T16:27:00Z</dcterms:modified>
</cp:coreProperties>
</file>