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12" w:rsidRDefault="00C207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PIRATES TEAM SCHEDULE FOR 2019 SEASON</w:t>
      </w:r>
    </w:p>
    <w:p w:rsidR="00C207D9" w:rsidRDefault="00C207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DATE/DAY           PLAY WHO         TIME/HOME        FIELD #    CAPTAIN TEAM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 xml:space="preserve">May 5, Sunday           Orioles                   12:15   yes                 #3 </w:t>
      </w:r>
      <w:proofErr w:type="spellStart"/>
      <w:r>
        <w:rPr>
          <w:sz w:val="24"/>
          <w:szCs w:val="24"/>
        </w:rPr>
        <w:t>ehll</w:t>
      </w:r>
      <w:proofErr w:type="spellEnd"/>
      <w:r>
        <w:rPr>
          <w:sz w:val="24"/>
          <w:szCs w:val="24"/>
        </w:rPr>
        <w:t xml:space="preserve">             no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>May 7, Tuesday         Angels                     6:30    yes                 #2                     no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>May 16, Thursday     Nationals                6:30   no                   #1                     no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>May 21, Tuesday       Orioles                    6:30 yes                    #2                     no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>May 23, Thursday      Red Sox                  6:30 yes                    #2                     no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>May 29, Wed.             Angels                     6:30 no                     #2                    no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>June 6, Thursday        Marlins                    6:30 no                    #2                    no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>June 13, Thursday      Orioles                     6:30 yes                  #1                    no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>June 17, Monday        Dodgers                  6:30 no                   #1                     yes</w:t>
      </w:r>
    </w:p>
    <w:p w:rsidR="00C207D9" w:rsidRDefault="00C207D9">
      <w:p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F87A71">
        <w:rPr>
          <w:sz w:val="24"/>
          <w:szCs w:val="24"/>
        </w:rPr>
        <w:t>24, Monday         Reds                        6:30 no                  #1                      no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June 26, Wed.              Red Sox                   6:30 yes                #2                      no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July 2, Tuesday            Orioles                     6:30 yes                #2                      no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July 6, Saturday           Mason                      Morning, time TBD, all players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July 9, Tuesday            Angels                      6:30 yes                 #2                      no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July 15, Monday          Orioles                      6:30 yes                #2                     yes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July 20, Saturday         Orioles                     11:30 no award games, cook out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July 26 to 28                state tournament weekend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Sept. 3, Tuesday         start of fall ball for all players. To play 5 or 6 games total.</w:t>
      </w:r>
    </w:p>
    <w:p w:rsidR="00F87A71" w:rsidRDefault="00F87A71">
      <w:pPr>
        <w:rPr>
          <w:sz w:val="24"/>
          <w:szCs w:val="24"/>
        </w:rPr>
      </w:pPr>
      <w:r>
        <w:rPr>
          <w:sz w:val="24"/>
          <w:szCs w:val="24"/>
        </w:rPr>
        <w:t>Please be at games 15 minutes before. If CANNOT make game, PLEASE TELL COACH!</w:t>
      </w:r>
      <w:bookmarkStart w:id="0" w:name="_GoBack"/>
      <w:bookmarkEnd w:id="0"/>
      <w:r>
        <w:rPr>
          <w:sz w:val="24"/>
          <w:szCs w:val="24"/>
        </w:rPr>
        <w:t xml:space="preserve">    </w:t>
      </w:r>
    </w:p>
    <w:p w:rsidR="00F87A71" w:rsidRPr="00C207D9" w:rsidRDefault="00F87A71">
      <w:pPr>
        <w:rPr>
          <w:sz w:val="24"/>
          <w:szCs w:val="24"/>
        </w:rPr>
      </w:pPr>
    </w:p>
    <w:sectPr w:rsidR="00F87A71" w:rsidRPr="00C2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9"/>
    <w:rsid w:val="00642612"/>
    <w:rsid w:val="00C207D9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B005-98C2-4FAE-AE63-4B267BC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2019-04-22T15:34:00Z</dcterms:created>
  <dcterms:modified xsi:type="dcterms:W3CDTF">2019-04-22T15:53:00Z</dcterms:modified>
</cp:coreProperties>
</file>